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7998AD" w14:textId="77777777" w:rsidR="001E0341" w:rsidRPr="001E0341" w:rsidRDefault="001E0341" w:rsidP="001E0341"/>
    <w:p w14:paraId="39E2D82D" w14:textId="77777777" w:rsidR="001E0341" w:rsidRPr="001E0341" w:rsidRDefault="001E0341" w:rsidP="001E0341">
      <w:pPr>
        <w:pStyle w:val="a3"/>
        <w:rPr>
          <w:sz w:val="48"/>
          <w:szCs w:val="48"/>
        </w:rPr>
      </w:pPr>
      <w:r w:rsidRPr="001E0341">
        <w:rPr>
          <w:sz w:val="48"/>
          <w:szCs w:val="48"/>
        </w:rPr>
        <w:t xml:space="preserve"> </w:t>
      </w:r>
      <w:r w:rsidRPr="001E0341">
        <w:rPr>
          <w:b/>
          <w:bCs/>
          <w:sz w:val="48"/>
          <w:szCs w:val="48"/>
        </w:rPr>
        <w:t>Assign-</w:t>
      </w:r>
      <w:proofErr w:type="gramStart"/>
      <w:r w:rsidRPr="001E0341">
        <w:rPr>
          <w:b/>
          <w:bCs/>
          <w:sz w:val="48"/>
          <w:szCs w:val="48"/>
        </w:rPr>
        <w:t xml:space="preserve">04 </w:t>
      </w:r>
      <w:r w:rsidRPr="001E0341">
        <w:rPr>
          <w:sz w:val="48"/>
          <w:szCs w:val="48"/>
        </w:rPr>
        <w:t>:</w:t>
      </w:r>
      <w:proofErr w:type="gramEnd"/>
      <w:r w:rsidRPr="001E0341">
        <w:rPr>
          <w:sz w:val="48"/>
          <w:szCs w:val="48"/>
        </w:rPr>
        <w:t xml:space="preserve"> The “</w:t>
      </w:r>
      <w:r w:rsidRPr="001E0341">
        <w:rPr>
          <w:i/>
          <w:iCs/>
          <w:sz w:val="48"/>
          <w:szCs w:val="48"/>
        </w:rPr>
        <w:t>Can We Talk</w:t>
      </w:r>
      <w:r w:rsidRPr="001E0341">
        <w:rPr>
          <w:sz w:val="48"/>
          <w:szCs w:val="48"/>
        </w:rPr>
        <w:t xml:space="preserve">” System </w:t>
      </w:r>
      <w:r w:rsidRPr="001E0341">
        <w:rPr>
          <w:b/>
          <w:bCs/>
          <w:sz w:val="48"/>
          <w:szCs w:val="48"/>
        </w:rPr>
        <w:t xml:space="preserve">[TESTS] </w:t>
      </w:r>
    </w:p>
    <w:p w14:paraId="5FA8C518" w14:textId="40FF4AF8" w:rsidR="001E0341" w:rsidRDefault="001E0341" w:rsidP="001E0341"/>
    <w:p w14:paraId="2D38614C" w14:textId="1F0ACF66" w:rsidR="001E0341" w:rsidRDefault="001E0341" w:rsidP="001E0341">
      <w:pPr>
        <w:pStyle w:val="1"/>
      </w:pPr>
      <w:r w:rsidRPr="001E0341">
        <w:t>Who Is Doing the Testing?</w:t>
      </w: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442"/>
        <w:gridCol w:w="5442"/>
      </w:tblGrid>
      <w:tr w:rsidR="001E0341" w:rsidRPr="001E0341" w14:paraId="37D96D07" w14:textId="77777777">
        <w:trPr>
          <w:trHeight w:val="453"/>
        </w:trPr>
        <w:tc>
          <w:tcPr>
            <w:tcW w:w="544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513FF1E" w14:textId="5E94EC30" w:rsidR="001E0341" w:rsidRPr="001E0341" w:rsidRDefault="001E0341" w:rsidP="001E0341">
            <w:r w:rsidRPr="001E0341">
              <w:rPr>
                <w:b/>
                <w:bCs/>
                <w:i/>
                <w:iCs/>
              </w:rPr>
              <w:t xml:space="preserve">User-1 </w:t>
            </w:r>
            <w:r w:rsidRPr="001E0341">
              <w:t xml:space="preserve">Name and Linux VM IP Address </w:t>
            </w:r>
          </w:p>
        </w:tc>
        <w:tc>
          <w:tcPr>
            <w:tcW w:w="544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B2EECD4" w14:textId="6BD3E828" w:rsidR="001E0341" w:rsidRPr="001E0341" w:rsidRDefault="001E0341" w:rsidP="001E0341">
            <w:r w:rsidRPr="001E0341">
              <w:t>Name: __</w:t>
            </w:r>
            <w:r>
              <w:t>user1</w:t>
            </w:r>
            <w:r w:rsidRPr="001E0341">
              <w:t>____</w:t>
            </w:r>
            <w:r w:rsidR="00852C95">
              <w:t>DeyiZou</w:t>
            </w:r>
            <w:r w:rsidRPr="001E0341">
              <w:t xml:space="preserve">_____________ </w:t>
            </w:r>
          </w:p>
          <w:p w14:paraId="42404D11" w14:textId="4CAAF738" w:rsidR="001E0341" w:rsidRPr="001E0341" w:rsidRDefault="001E0341" w:rsidP="001E0341">
            <w:r w:rsidRPr="001E0341">
              <w:t>IP Address: ____</w:t>
            </w:r>
            <w:r w:rsidR="00DD7D1C">
              <w:t>127.0.0.1</w:t>
            </w:r>
            <w:r w:rsidRPr="001E0341">
              <w:t xml:space="preserve">___________________ </w:t>
            </w:r>
          </w:p>
        </w:tc>
      </w:tr>
      <w:tr w:rsidR="001E0341" w:rsidRPr="001E0341" w14:paraId="4802CEF7" w14:textId="77777777">
        <w:trPr>
          <w:trHeight w:val="453"/>
        </w:trPr>
        <w:tc>
          <w:tcPr>
            <w:tcW w:w="5442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B3875F1" w14:textId="77777777" w:rsidR="001E0341" w:rsidRPr="001E0341" w:rsidRDefault="001E0341" w:rsidP="001E0341">
            <w:r w:rsidRPr="001E0341">
              <w:rPr>
                <w:b/>
                <w:bCs/>
                <w:i/>
                <w:iCs/>
              </w:rPr>
              <w:t xml:space="preserve">User-2 </w:t>
            </w:r>
            <w:r w:rsidRPr="001E0341">
              <w:t xml:space="preserve">Name and Linux VM IP Address </w:t>
            </w:r>
          </w:p>
        </w:tc>
        <w:tc>
          <w:tcPr>
            <w:tcW w:w="5442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0117492" w14:textId="51355B4C" w:rsidR="001E0341" w:rsidRPr="001E0341" w:rsidRDefault="001E0341" w:rsidP="001E0341">
            <w:r w:rsidRPr="001E0341">
              <w:t>Name: ___</w:t>
            </w:r>
            <w:r>
              <w:t>user2</w:t>
            </w:r>
            <w:r w:rsidRPr="001E0341">
              <w:t>_____</w:t>
            </w:r>
            <w:r w:rsidR="00852C95">
              <w:t>Zhizheng Dong</w:t>
            </w:r>
            <w:r w:rsidRPr="001E0341">
              <w:t xml:space="preserve">__________ </w:t>
            </w:r>
          </w:p>
          <w:p w14:paraId="28B1CC99" w14:textId="5264047A" w:rsidR="001E0341" w:rsidRPr="001E0341" w:rsidRDefault="001E0341" w:rsidP="001E0341">
            <w:r w:rsidRPr="001E0341">
              <w:t>IP Address: ____</w:t>
            </w:r>
            <w:r w:rsidR="00DD7D1C">
              <w:t xml:space="preserve"> </w:t>
            </w:r>
            <w:r w:rsidR="00DD7D1C" w:rsidRPr="00DD7D1C">
              <w:t>172.19.208.1</w:t>
            </w:r>
            <w:r w:rsidRPr="001E0341">
              <w:t xml:space="preserve">__________ </w:t>
            </w:r>
          </w:p>
        </w:tc>
      </w:tr>
    </w:tbl>
    <w:p w14:paraId="06F617D7" w14:textId="77777777" w:rsidR="001E0341" w:rsidRDefault="001E0341" w:rsidP="001E0341"/>
    <w:p w14:paraId="585FF11D" w14:textId="0DA86341" w:rsidR="001E0341" w:rsidRDefault="001E0341" w:rsidP="001E0341">
      <w:pPr>
        <w:pStyle w:val="1"/>
      </w:pPr>
      <w:r w:rsidRPr="001E0341">
        <w:t>Functional Tests</w:t>
      </w:r>
    </w:p>
    <w:tbl>
      <w:tblPr>
        <w:tblW w:w="10540" w:type="dxa"/>
        <w:tblInd w:w="-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78"/>
        <w:gridCol w:w="8362"/>
      </w:tblGrid>
      <w:tr w:rsidR="001E0341" w:rsidRPr="001E0341" w14:paraId="0CA8CEA5" w14:textId="77777777" w:rsidTr="003A0092">
        <w:trPr>
          <w:trHeight w:val="147"/>
        </w:trPr>
        <w:tc>
          <w:tcPr>
            <w:tcW w:w="2178" w:type="dxa"/>
          </w:tcPr>
          <w:p w14:paraId="7F87BAB6" w14:textId="77777777" w:rsidR="001E0341" w:rsidRPr="001E0341" w:rsidRDefault="001E0341" w:rsidP="001E0341">
            <w:r w:rsidRPr="001E0341">
              <w:t xml:space="preserve">Test ID </w:t>
            </w:r>
          </w:p>
        </w:tc>
        <w:tc>
          <w:tcPr>
            <w:tcW w:w="8362" w:type="dxa"/>
          </w:tcPr>
          <w:p w14:paraId="1512C8AA" w14:textId="77777777" w:rsidR="001E0341" w:rsidRPr="001E0341" w:rsidRDefault="001E0341" w:rsidP="001E0341">
            <w:r w:rsidRPr="001E0341">
              <w:t xml:space="preserve">FT-01 </w:t>
            </w:r>
          </w:p>
        </w:tc>
      </w:tr>
      <w:tr w:rsidR="001E0341" w:rsidRPr="001E0341" w14:paraId="5E9A8D83" w14:textId="77777777" w:rsidTr="003A0092">
        <w:trPr>
          <w:trHeight w:val="550"/>
        </w:trPr>
        <w:tc>
          <w:tcPr>
            <w:tcW w:w="2178" w:type="dxa"/>
          </w:tcPr>
          <w:p w14:paraId="430C3BD9" w14:textId="77777777" w:rsidR="001E0341" w:rsidRPr="001E0341" w:rsidRDefault="001E0341" w:rsidP="001E0341">
            <w:r w:rsidRPr="001E0341">
              <w:t xml:space="preserve">Steps </w:t>
            </w:r>
          </w:p>
        </w:tc>
        <w:tc>
          <w:tcPr>
            <w:tcW w:w="8362" w:type="dxa"/>
          </w:tcPr>
          <w:p w14:paraId="4760DE9B" w14:textId="77777777" w:rsidR="001E0341" w:rsidRPr="001E0341" w:rsidRDefault="001E0341" w:rsidP="001E0341">
            <w:r w:rsidRPr="001E0341">
              <w:t xml:space="preserve">1. User-1 send a </w:t>
            </w:r>
            <w:proofErr w:type="gramStart"/>
            <w:r w:rsidRPr="001E0341">
              <w:t>57 character</w:t>
            </w:r>
            <w:proofErr w:type="gramEnd"/>
            <w:r w:rsidRPr="001E0341">
              <w:t xml:space="preserve"> message as follows: </w:t>
            </w:r>
          </w:p>
          <w:p w14:paraId="6A48B3ED" w14:textId="77777777" w:rsidR="001E0341" w:rsidRPr="001E0341" w:rsidRDefault="001E0341" w:rsidP="001E0341">
            <w:r w:rsidRPr="001E0341">
              <w:rPr>
                <w:b/>
                <w:bCs/>
              </w:rPr>
              <w:t xml:space="preserve">The quick brown fox jumped over the crazy lazy orange cow </w:t>
            </w:r>
          </w:p>
          <w:p w14:paraId="59E26DC9" w14:textId="55409E85" w:rsidR="001E0341" w:rsidRPr="001E0341" w:rsidRDefault="001E0341" w:rsidP="001E0341">
            <w:r w:rsidRPr="001E0341">
              <w:t xml:space="preserve">2. Each user takes and records a screen capture of their client application after the message is sent and received </w:t>
            </w:r>
          </w:p>
        </w:tc>
      </w:tr>
    </w:tbl>
    <w:p w14:paraId="0AD53F6B" w14:textId="6525543E" w:rsidR="00DD7D1C" w:rsidRDefault="00DD7D1C" w:rsidP="001E0341">
      <w:r>
        <w:t>User1:</w:t>
      </w:r>
    </w:p>
    <w:p w14:paraId="502C30D5" w14:textId="47C5D04F" w:rsidR="001E0341" w:rsidRDefault="00DD7D1C" w:rsidP="001E0341">
      <w:r w:rsidRPr="00DD7D1C">
        <w:rPr>
          <w:noProof/>
        </w:rPr>
        <w:lastRenderedPageBreak/>
        <w:drawing>
          <wp:inline distT="0" distB="0" distL="0" distR="0" wp14:anchorId="1C2CBFA8" wp14:editId="3DBF056A">
            <wp:extent cx="4504920" cy="3223713"/>
            <wp:effectExtent l="0" t="0" r="0" b="0"/>
            <wp:docPr id="158841036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10362" name="图片 1" descr="文本&#10;&#10;AI 生成的内容可能不正确。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1835" cy="32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BDC" w14:textId="60B55282" w:rsidR="00DD7D1C" w:rsidRDefault="00DD7D1C" w:rsidP="001E0341">
      <w:r>
        <w:t>User2:</w:t>
      </w:r>
    </w:p>
    <w:p w14:paraId="3E4D8A16" w14:textId="6A8FDA8A" w:rsidR="00DD7D1C" w:rsidRDefault="00DD7D1C" w:rsidP="001E0341">
      <w:r w:rsidRPr="00DD7D1C">
        <w:rPr>
          <w:noProof/>
        </w:rPr>
        <w:drawing>
          <wp:inline distT="0" distB="0" distL="0" distR="0" wp14:anchorId="2BBFBD32" wp14:editId="73D939A6">
            <wp:extent cx="5943600" cy="3418840"/>
            <wp:effectExtent l="0" t="0" r="0" b="0"/>
            <wp:docPr id="81298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7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4110" w14:textId="6F8587F1" w:rsidR="00DD7D1C" w:rsidRDefault="00DD7D1C">
      <w:r>
        <w:br w:type="page"/>
      </w:r>
    </w:p>
    <w:p w14:paraId="70BD2574" w14:textId="77777777" w:rsidR="00CD1685" w:rsidRDefault="00CD1685" w:rsidP="001E0341"/>
    <w:tbl>
      <w:tblPr>
        <w:tblW w:w="0" w:type="auto"/>
        <w:tblInd w:w="-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8"/>
        <w:gridCol w:w="5268"/>
      </w:tblGrid>
      <w:tr w:rsidR="001E0341" w:rsidRPr="001E0341" w14:paraId="156F34AD" w14:textId="77777777" w:rsidTr="003A0092">
        <w:trPr>
          <w:trHeight w:val="147"/>
        </w:trPr>
        <w:tc>
          <w:tcPr>
            <w:tcW w:w="5268" w:type="dxa"/>
          </w:tcPr>
          <w:p w14:paraId="0ED52349" w14:textId="77777777" w:rsidR="001E0341" w:rsidRPr="001E0341" w:rsidRDefault="001E0341" w:rsidP="001E0341">
            <w:r w:rsidRPr="001E0341">
              <w:t xml:space="preserve">Test ID </w:t>
            </w:r>
          </w:p>
        </w:tc>
        <w:tc>
          <w:tcPr>
            <w:tcW w:w="5268" w:type="dxa"/>
          </w:tcPr>
          <w:p w14:paraId="21B770CD" w14:textId="77777777" w:rsidR="001E0341" w:rsidRPr="001E0341" w:rsidRDefault="001E0341" w:rsidP="001E0341">
            <w:r w:rsidRPr="001E0341">
              <w:t xml:space="preserve">FT-02 </w:t>
            </w:r>
          </w:p>
        </w:tc>
      </w:tr>
      <w:tr w:rsidR="001E0341" w:rsidRPr="001E0341" w14:paraId="2CCA5D07" w14:textId="77777777" w:rsidTr="003A0092">
        <w:trPr>
          <w:trHeight w:val="954"/>
        </w:trPr>
        <w:tc>
          <w:tcPr>
            <w:tcW w:w="5268" w:type="dxa"/>
          </w:tcPr>
          <w:p w14:paraId="6644A045" w14:textId="77777777" w:rsidR="001E0341" w:rsidRPr="001E0341" w:rsidRDefault="001E0341" w:rsidP="001E0341">
            <w:r w:rsidRPr="001E0341">
              <w:t xml:space="preserve">Steps </w:t>
            </w:r>
          </w:p>
        </w:tc>
        <w:tc>
          <w:tcPr>
            <w:tcW w:w="5268" w:type="dxa"/>
          </w:tcPr>
          <w:p w14:paraId="71C56595" w14:textId="77777777" w:rsidR="001E0341" w:rsidRPr="001E0341" w:rsidRDefault="001E0341" w:rsidP="001E0341">
            <w:r w:rsidRPr="001E0341">
              <w:t xml:space="preserve">1. This test can be completed immediately following FT-01 </w:t>
            </w:r>
          </w:p>
          <w:p w14:paraId="3CD70242" w14:textId="77777777" w:rsidR="001E0341" w:rsidRPr="001E0341" w:rsidRDefault="001E0341" w:rsidP="001E0341">
            <w:r w:rsidRPr="001E0341">
              <w:t xml:space="preserve">2. User-1 begins to enter a </w:t>
            </w:r>
            <w:proofErr w:type="gramStart"/>
            <w:r w:rsidRPr="001E0341">
              <w:t>57 character</w:t>
            </w:r>
            <w:proofErr w:type="gramEnd"/>
            <w:r w:rsidRPr="001E0341">
              <w:t xml:space="preserve"> message as follows: </w:t>
            </w:r>
          </w:p>
          <w:p w14:paraId="1F7E8501" w14:textId="77777777" w:rsidR="001E0341" w:rsidRPr="001E0341" w:rsidRDefault="001E0341" w:rsidP="001E0341">
            <w:r w:rsidRPr="003A0092">
              <w:t xml:space="preserve">The quick brown fox jumped over the crazy lazy orange cow </w:t>
            </w:r>
          </w:p>
          <w:p w14:paraId="53C147D6" w14:textId="77777777" w:rsidR="001E0341" w:rsidRPr="001E0341" w:rsidRDefault="001E0341" w:rsidP="001E0341">
            <w:r w:rsidRPr="001E0341">
              <w:t xml:space="preserve">3. While User-1 is entering the message (and before pressing send on the message), User-2 </w:t>
            </w:r>
          </w:p>
          <w:p w14:paraId="38EDB9BB" w14:textId="77777777" w:rsidR="001E0341" w:rsidRPr="001E0341" w:rsidRDefault="001E0341" w:rsidP="001E0341">
            <w:r w:rsidRPr="001E0341">
              <w:t xml:space="preserve">enters the message </w:t>
            </w:r>
            <w:r w:rsidRPr="003A0092">
              <w:t xml:space="preserve">Hello </w:t>
            </w:r>
            <w:r w:rsidRPr="001E0341">
              <w:t xml:space="preserve">and presses send. </w:t>
            </w:r>
          </w:p>
          <w:p w14:paraId="12FAFE5F" w14:textId="77777777" w:rsidR="001E0341" w:rsidRPr="001E0341" w:rsidRDefault="001E0341" w:rsidP="001E0341">
            <w:r w:rsidRPr="001E0341">
              <w:t xml:space="preserve">4. User-1 takes and records a screen capture as soon as the </w:t>
            </w:r>
            <w:r w:rsidRPr="003A0092">
              <w:t xml:space="preserve">Hello </w:t>
            </w:r>
            <w:r w:rsidRPr="001E0341">
              <w:t xml:space="preserve">message arrives from User-2 </w:t>
            </w:r>
          </w:p>
          <w:p w14:paraId="41FD4845" w14:textId="77777777" w:rsidR="001E0341" w:rsidRPr="001E0341" w:rsidRDefault="001E0341" w:rsidP="001E0341">
            <w:r w:rsidRPr="001E0341">
              <w:t xml:space="preserve">5. Each user exits the client </w:t>
            </w:r>
            <w:proofErr w:type="gramStart"/>
            <w:r w:rsidRPr="001E0341">
              <w:t>application</w:t>
            </w:r>
            <w:proofErr w:type="gramEnd"/>
            <w:r w:rsidRPr="001E0341">
              <w:t xml:space="preserve"> and the chat-server application is to be terminated </w:t>
            </w:r>
          </w:p>
        </w:tc>
      </w:tr>
    </w:tbl>
    <w:p w14:paraId="6B448149" w14:textId="2B83C572" w:rsidR="001E0341" w:rsidRDefault="00655257" w:rsidP="001E0341">
      <w:r>
        <w:t>User1:</w:t>
      </w:r>
    </w:p>
    <w:p w14:paraId="4F328A84" w14:textId="2124BAAE" w:rsidR="00655257" w:rsidRDefault="00655257" w:rsidP="001E0341">
      <w:r w:rsidRPr="00655257">
        <w:rPr>
          <w:noProof/>
        </w:rPr>
        <w:lastRenderedPageBreak/>
        <w:drawing>
          <wp:inline distT="0" distB="0" distL="0" distR="0" wp14:anchorId="191A5BB0" wp14:editId="6624F306">
            <wp:extent cx="5943600" cy="4281805"/>
            <wp:effectExtent l="0" t="0" r="0" b="4445"/>
            <wp:docPr id="185224956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49567" name="图片 1" descr="文本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C8C4" w14:textId="2E711764" w:rsidR="00655257" w:rsidRDefault="00655257" w:rsidP="001E0341">
      <w:r>
        <w:t>User2:</w:t>
      </w:r>
    </w:p>
    <w:p w14:paraId="320803D3" w14:textId="0E91743E" w:rsidR="00655257" w:rsidRDefault="00655257" w:rsidP="001E0341">
      <w:r w:rsidRPr="00655257">
        <w:rPr>
          <w:noProof/>
        </w:rPr>
        <w:drawing>
          <wp:inline distT="0" distB="0" distL="0" distR="0" wp14:anchorId="7D2521C5" wp14:editId="4F75F127">
            <wp:extent cx="5943600" cy="3448685"/>
            <wp:effectExtent l="0" t="0" r="0" b="0"/>
            <wp:docPr id="56652946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29466" name="图片 1" descr="文本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352F" w14:textId="7E54C0BF" w:rsidR="00655257" w:rsidRDefault="00655257" w:rsidP="001E0341">
      <w:r>
        <w:lastRenderedPageBreak/>
        <w:t>Server:</w:t>
      </w:r>
    </w:p>
    <w:p w14:paraId="2957D355" w14:textId="10C2BDE1" w:rsidR="00655257" w:rsidRDefault="00655257" w:rsidP="001E0341">
      <w:r w:rsidRPr="00655257">
        <w:rPr>
          <w:noProof/>
        </w:rPr>
        <w:drawing>
          <wp:inline distT="0" distB="0" distL="0" distR="0" wp14:anchorId="19FB0FB9" wp14:editId="317D8839">
            <wp:extent cx="5943600" cy="1306195"/>
            <wp:effectExtent l="0" t="0" r="0" b="8255"/>
            <wp:docPr id="106501046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10462" name="图片 1" descr="文本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-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53"/>
        <w:gridCol w:w="5153"/>
      </w:tblGrid>
      <w:tr w:rsidR="001E0341" w:rsidRPr="001E0341" w14:paraId="4B0523D6" w14:textId="77777777" w:rsidTr="003A0092">
        <w:trPr>
          <w:trHeight w:val="147"/>
        </w:trPr>
        <w:tc>
          <w:tcPr>
            <w:tcW w:w="5153" w:type="dxa"/>
          </w:tcPr>
          <w:p w14:paraId="14E4B456" w14:textId="77777777" w:rsidR="001E0341" w:rsidRPr="001E0341" w:rsidRDefault="001E0341" w:rsidP="001E0341">
            <w:r w:rsidRPr="001E0341">
              <w:t xml:space="preserve">Test ID </w:t>
            </w:r>
          </w:p>
        </w:tc>
        <w:tc>
          <w:tcPr>
            <w:tcW w:w="5153" w:type="dxa"/>
          </w:tcPr>
          <w:p w14:paraId="24E6F301" w14:textId="77777777" w:rsidR="001E0341" w:rsidRPr="001E0341" w:rsidRDefault="001E0341" w:rsidP="001E0341">
            <w:r w:rsidRPr="001E0341">
              <w:t xml:space="preserve">FT-03 </w:t>
            </w:r>
          </w:p>
        </w:tc>
      </w:tr>
      <w:tr w:rsidR="001E0341" w:rsidRPr="001E0341" w14:paraId="35890BC2" w14:textId="77777777" w:rsidTr="003A0092">
        <w:trPr>
          <w:trHeight w:val="819"/>
        </w:trPr>
        <w:tc>
          <w:tcPr>
            <w:tcW w:w="5153" w:type="dxa"/>
          </w:tcPr>
          <w:p w14:paraId="1F3CA49B" w14:textId="77777777" w:rsidR="001E0341" w:rsidRPr="001E0341" w:rsidRDefault="001E0341" w:rsidP="001E0341">
            <w:r w:rsidRPr="001E0341">
              <w:t xml:space="preserve">Steps </w:t>
            </w:r>
          </w:p>
        </w:tc>
        <w:tc>
          <w:tcPr>
            <w:tcW w:w="5153" w:type="dxa"/>
          </w:tcPr>
          <w:p w14:paraId="74839C4E" w14:textId="77777777" w:rsidR="001E0341" w:rsidRPr="001E0341" w:rsidRDefault="001E0341" w:rsidP="001E0341">
            <w:r w:rsidRPr="001E0341">
              <w:t xml:space="preserve">1. The chat-server application and both chat-client applications need to be restarted </w:t>
            </w:r>
          </w:p>
          <w:p w14:paraId="78105FE8" w14:textId="77777777" w:rsidR="001E0341" w:rsidRPr="001E0341" w:rsidRDefault="001E0341" w:rsidP="001E0341">
            <w:r w:rsidRPr="001E0341">
              <w:t xml:space="preserve">2. User-1 and User-2 will take turns entering and sending messages (back and forth). The </w:t>
            </w:r>
          </w:p>
          <w:p w14:paraId="273C45FD" w14:textId="77777777" w:rsidR="001E0341" w:rsidRPr="001E0341" w:rsidRDefault="001E0341" w:rsidP="001E0341">
            <w:r w:rsidRPr="001E0341">
              <w:t xml:space="preserve">message contents will simply be in the format </w:t>
            </w:r>
            <w:r w:rsidRPr="001E0341">
              <w:rPr>
                <w:b/>
                <w:bCs/>
              </w:rPr>
              <w:t xml:space="preserve">message-## </w:t>
            </w:r>
            <w:r w:rsidRPr="001E0341">
              <w:t xml:space="preserve">where </w:t>
            </w:r>
            <w:r w:rsidRPr="001E0341">
              <w:rPr>
                <w:b/>
                <w:bCs/>
              </w:rPr>
              <w:t xml:space="preserve">## </w:t>
            </w:r>
            <w:r w:rsidRPr="001E0341">
              <w:t xml:space="preserve">starts at </w:t>
            </w:r>
            <w:r w:rsidRPr="001E0341">
              <w:rPr>
                <w:b/>
                <w:bCs/>
              </w:rPr>
              <w:t xml:space="preserve">01 </w:t>
            </w:r>
            <w:r w:rsidRPr="001E0341">
              <w:t xml:space="preserve">for each </w:t>
            </w:r>
          </w:p>
          <w:p w14:paraId="4E55B461" w14:textId="77777777" w:rsidR="001E0341" w:rsidRPr="001E0341" w:rsidRDefault="001E0341" w:rsidP="001E0341">
            <w:r w:rsidRPr="001E0341">
              <w:t xml:space="preserve">user and ends at </w:t>
            </w:r>
            <w:r w:rsidRPr="001E0341">
              <w:rPr>
                <w:b/>
                <w:bCs/>
              </w:rPr>
              <w:t>05</w:t>
            </w:r>
            <w:r w:rsidRPr="001E0341">
              <w:t xml:space="preserve">. </w:t>
            </w:r>
          </w:p>
          <w:p w14:paraId="48F5D34A" w14:textId="77777777" w:rsidR="001E0341" w:rsidRPr="001E0341" w:rsidRDefault="001E0341" w:rsidP="001E0341">
            <w:r w:rsidRPr="001E0341">
              <w:t xml:space="preserve">3. After each user has entered their next message – each user takes and records a screen </w:t>
            </w:r>
          </w:p>
          <w:p w14:paraId="19B7A6DC" w14:textId="77777777" w:rsidR="001E0341" w:rsidRPr="001E0341" w:rsidRDefault="001E0341" w:rsidP="001E0341">
            <w:r w:rsidRPr="001E0341">
              <w:t xml:space="preserve">capture of their client application </w:t>
            </w:r>
          </w:p>
        </w:tc>
      </w:tr>
    </w:tbl>
    <w:p w14:paraId="0D40A2BB" w14:textId="1F0E36A3" w:rsidR="00655257" w:rsidRDefault="00655257" w:rsidP="001E0341">
      <w:pPr>
        <w:rPr>
          <w:noProof/>
        </w:rPr>
      </w:pPr>
      <w:r>
        <w:t>User1:</w:t>
      </w:r>
      <w:r w:rsidRPr="00655257">
        <w:rPr>
          <w:noProof/>
        </w:rPr>
        <w:t xml:space="preserve"> </w:t>
      </w:r>
    </w:p>
    <w:p w14:paraId="2502B71F" w14:textId="7BD6DFB0" w:rsidR="00655257" w:rsidRDefault="00655257" w:rsidP="001E0341">
      <w:pPr>
        <w:rPr>
          <w:noProof/>
        </w:rPr>
      </w:pPr>
      <w:r w:rsidRPr="00655257">
        <w:rPr>
          <w:noProof/>
        </w:rPr>
        <w:lastRenderedPageBreak/>
        <w:drawing>
          <wp:inline distT="0" distB="0" distL="0" distR="0" wp14:anchorId="7D5058F2" wp14:editId="56EEFC08">
            <wp:extent cx="5943600" cy="4266565"/>
            <wp:effectExtent l="0" t="0" r="0" b="635"/>
            <wp:docPr id="157910362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03628" name="图片 1" descr="文本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5106" w14:textId="77777777" w:rsidR="00655257" w:rsidRDefault="00655257" w:rsidP="001E0341">
      <w:pPr>
        <w:rPr>
          <w:noProof/>
        </w:rPr>
      </w:pPr>
    </w:p>
    <w:p w14:paraId="4024AF67" w14:textId="58543040" w:rsidR="00655257" w:rsidRDefault="00655257" w:rsidP="001E0341">
      <w:pPr>
        <w:rPr>
          <w:noProof/>
        </w:rPr>
      </w:pPr>
      <w:r>
        <w:rPr>
          <w:noProof/>
        </w:rPr>
        <w:t>User02:</w:t>
      </w:r>
    </w:p>
    <w:p w14:paraId="1A7B2A87" w14:textId="0204B927" w:rsidR="00655257" w:rsidRDefault="00655257" w:rsidP="001E0341">
      <w:r w:rsidRPr="00655257">
        <w:rPr>
          <w:noProof/>
        </w:rPr>
        <w:lastRenderedPageBreak/>
        <w:drawing>
          <wp:inline distT="0" distB="0" distL="0" distR="0" wp14:anchorId="0A3FBBDA" wp14:editId="65ED6BC2">
            <wp:extent cx="5943600" cy="3241675"/>
            <wp:effectExtent l="0" t="0" r="0" b="0"/>
            <wp:docPr id="171624949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9494" name="图片 1" descr="文本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-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54"/>
        <w:gridCol w:w="4454"/>
      </w:tblGrid>
      <w:tr w:rsidR="001E0341" w:rsidRPr="001E0341" w14:paraId="0CC33819" w14:textId="77777777" w:rsidTr="003A0092">
        <w:trPr>
          <w:trHeight w:val="147"/>
        </w:trPr>
        <w:tc>
          <w:tcPr>
            <w:tcW w:w="4454" w:type="dxa"/>
          </w:tcPr>
          <w:p w14:paraId="2DF209A6" w14:textId="77777777" w:rsidR="001E0341" w:rsidRPr="001E0341" w:rsidRDefault="001E0341" w:rsidP="001E0341">
            <w:r w:rsidRPr="001E0341">
              <w:t xml:space="preserve">Test ID </w:t>
            </w:r>
          </w:p>
        </w:tc>
        <w:tc>
          <w:tcPr>
            <w:tcW w:w="4454" w:type="dxa"/>
          </w:tcPr>
          <w:p w14:paraId="396903CA" w14:textId="77777777" w:rsidR="001E0341" w:rsidRPr="001E0341" w:rsidRDefault="001E0341" w:rsidP="001E0341">
            <w:r w:rsidRPr="001E0341">
              <w:t xml:space="preserve">FT-04 </w:t>
            </w:r>
          </w:p>
        </w:tc>
      </w:tr>
      <w:tr w:rsidR="001E0341" w:rsidRPr="001E0341" w14:paraId="6FA18C6F" w14:textId="77777777" w:rsidTr="003A0092">
        <w:trPr>
          <w:trHeight w:val="416"/>
        </w:trPr>
        <w:tc>
          <w:tcPr>
            <w:tcW w:w="4454" w:type="dxa"/>
          </w:tcPr>
          <w:p w14:paraId="384BD726" w14:textId="77777777" w:rsidR="001E0341" w:rsidRPr="001E0341" w:rsidRDefault="001E0341" w:rsidP="001E0341">
            <w:r w:rsidRPr="001E0341">
              <w:t xml:space="preserve">Steps </w:t>
            </w:r>
          </w:p>
        </w:tc>
        <w:tc>
          <w:tcPr>
            <w:tcW w:w="4454" w:type="dxa"/>
          </w:tcPr>
          <w:p w14:paraId="50898BE5" w14:textId="77777777" w:rsidR="001E0341" w:rsidRPr="001E0341" w:rsidRDefault="001E0341" w:rsidP="001E0341">
            <w:r w:rsidRPr="001E0341">
              <w:t xml:space="preserve">1. This test is to be completed after FT-03 without restarting any application </w:t>
            </w:r>
          </w:p>
          <w:p w14:paraId="47C8A7C8" w14:textId="77777777" w:rsidR="001E0341" w:rsidRPr="001E0341" w:rsidRDefault="001E0341" w:rsidP="001E0341">
            <w:r w:rsidRPr="001E0341">
              <w:t xml:space="preserve">2. User-1 enters the message </w:t>
            </w:r>
            <w:r w:rsidRPr="001E0341">
              <w:rPr>
                <w:b/>
                <w:bCs/>
              </w:rPr>
              <w:t xml:space="preserve">message-06 </w:t>
            </w:r>
            <w:r w:rsidRPr="001E0341">
              <w:t xml:space="preserve">and presses send </w:t>
            </w:r>
          </w:p>
          <w:p w14:paraId="77D98A74" w14:textId="77777777" w:rsidR="001E0341" w:rsidRPr="001E0341" w:rsidRDefault="001E0341" w:rsidP="001E0341">
            <w:r w:rsidRPr="001E0341">
              <w:t xml:space="preserve">3. Each user takes and records a screen capture of their client application </w:t>
            </w:r>
          </w:p>
        </w:tc>
      </w:tr>
    </w:tbl>
    <w:p w14:paraId="13E94F5B" w14:textId="78765C74" w:rsidR="001E0341" w:rsidRDefault="00655257" w:rsidP="001E0341">
      <w:r>
        <w:t>User1:</w:t>
      </w:r>
    </w:p>
    <w:p w14:paraId="1424E54D" w14:textId="7634BD75" w:rsidR="00655257" w:rsidRDefault="00655257" w:rsidP="001E0341">
      <w:r w:rsidRPr="00655257">
        <w:rPr>
          <w:noProof/>
        </w:rPr>
        <w:lastRenderedPageBreak/>
        <w:drawing>
          <wp:inline distT="0" distB="0" distL="0" distR="0" wp14:anchorId="60553839" wp14:editId="7CCF1FE2">
            <wp:extent cx="5943600" cy="4203065"/>
            <wp:effectExtent l="0" t="0" r="0" b="6985"/>
            <wp:docPr id="102324205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2057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B113" w14:textId="767E0F5C" w:rsidR="00655257" w:rsidRDefault="00655257" w:rsidP="001E0341">
      <w:r>
        <w:t>User2:</w:t>
      </w:r>
    </w:p>
    <w:p w14:paraId="37A04502" w14:textId="0C0F1E54" w:rsidR="00655257" w:rsidRDefault="00655257" w:rsidP="001E0341">
      <w:r w:rsidRPr="00655257">
        <w:rPr>
          <w:noProof/>
        </w:rPr>
        <w:drawing>
          <wp:inline distT="0" distB="0" distL="0" distR="0" wp14:anchorId="3B0B2EF1" wp14:editId="22BCACE5">
            <wp:extent cx="5943600" cy="3512185"/>
            <wp:effectExtent l="0" t="0" r="0" b="0"/>
            <wp:docPr id="204408106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81065" name="图片 1" descr="文本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2929" w14:textId="24097B35" w:rsidR="001E0341" w:rsidRPr="001E0341" w:rsidRDefault="001E0341" w:rsidP="001E0341">
      <w:pPr>
        <w:pStyle w:val="1"/>
      </w:pPr>
      <w:r w:rsidRPr="001E0341">
        <w:lastRenderedPageBreak/>
        <w:t>Boundary Tests</w:t>
      </w:r>
    </w:p>
    <w:tbl>
      <w:tblPr>
        <w:tblW w:w="10808" w:type="dxa"/>
        <w:tblInd w:w="-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38"/>
        <w:gridCol w:w="9170"/>
      </w:tblGrid>
      <w:tr w:rsidR="001E0341" w:rsidRPr="001E0341" w14:paraId="196DA400" w14:textId="77777777" w:rsidTr="003A0092">
        <w:trPr>
          <w:trHeight w:val="147"/>
        </w:trPr>
        <w:tc>
          <w:tcPr>
            <w:tcW w:w="1638" w:type="dxa"/>
          </w:tcPr>
          <w:p w14:paraId="4B6E5DA3" w14:textId="0023B950" w:rsidR="001E0341" w:rsidRPr="001E0341" w:rsidRDefault="001E0341" w:rsidP="001E0341">
            <w:r w:rsidRPr="001E0341">
              <w:t xml:space="preserve">Test ID </w:t>
            </w:r>
          </w:p>
        </w:tc>
        <w:tc>
          <w:tcPr>
            <w:tcW w:w="9170" w:type="dxa"/>
          </w:tcPr>
          <w:p w14:paraId="640B1D3D" w14:textId="77777777" w:rsidR="001E0341" w:rsidRPr="001E0341" w:rsidRDefault="001E0341" w:rsidP="001E0341">
            <w:r w:rsidRPr="001E0341">
              <w:t xml:space="preserve">BT-01 </w:t>
            </w:r>
          </w:p>
        </w:tc>
      </w:tr>
      <w:tr w:rsidR="001E0341" w:rsidRPr="001E0341" w14:paraId="14C66D50" w14:textId="77777777" w:rsidTr="003A0092">
        <w:trPr>
          <w:trHeight w:val="1770"/>
        </w:trPr>
        <w:tc>
          <w:tcPr>
            <w:tcW w:w="1638" w:type="dxa"/>
          </w:tcPr>
          <w:p w14:paraId="1E394AA0" w14:textId="77777777" w:rsidR="001E0341" w:rsidRPr="001E0341" w:rsidRDefault="001E0341" w:rsidP="001E0341">
            <w:r w:rsidRPr="001E0341">
              <w:t xml:space="preserve">Steps </w:t>
            </w:r>
          </w:p>
        </w:tc>
        <w:tc>
          <w:tcPr>
            <w:tcW w:w="9170" w:type="dxa"/>
          </w:tcPr>
          <w:p w14:paraId="16F09F90" w14:textId="77777777" w:rsidR="001E0341" w:rsidRPr="001E0341" w:rsidRDefault="001E0341" w:rsidP="001E0341">
            <w:r w:rsidRPr="001E0341">
              <w:t xml:space="preserve">1. This test is to be completed after FT-04 without restarting any application </w:t>
            </w:r>
          </w:p>
          <w:p w14:paraId="28261D13" w14:textId="77777777" w:rsidR="001E0341" w:rsidRPr="001E0341" w:rsidRDefault="001E0341" w:rsidP="001E0341">
            <w:r w:rsidRPr="001E0341">
              <w:t xml:space="preserve">2. </w:t>
            </w:r>
            <w:r w:rsidRPr="001E0341">
              <w:rPr>
                <w:b/>
                <w:bCs/>
              </w:rPr>
              <w:t xml:space="preserve">Synchronizing the sending of the message in this test is critical! </w:t>
            </w:r>
            <w:r w:rsidRPr="001E0341">
              <w:t xml:space="preserve">So please ensure that </w:t>
            </w:r>
          </w:p>
          <w:p w14:paraId="5936197F" w14:textId="77777777" w:rsidR="001E0341" w:rsidRPr="001E0341" w:rsidRDefault="001E0341" w:rsidP="001E0341">
            <w:r w:rsidRPr="001E0341">
              <w:t xml:space="preserve">both users press send at the same time on their keyboards </w:t>
            </w:r>
          </w:p>
          <w:p w14:paraId="0B7D14CD" w14:textId="77777777" w:rsidR="001E0341" w:rsidRPr="001E0341" w:rsidRDefault="001E0341" w:rsidP="001E0341">
            <w:r w:rsidRPr="001E0341">
              <w:t xml:space="preserve">3. Each user enters the message </w:t>
            </w:r>
            <w:r w:rsidRPr="001E0341">
              <w:rPr>
                <w:b/>
                <w:bCs/>
              </w:rPr>
              <w:t xml:space="preserve">Let’s see if this works </w:t>
            </w:r>
            <w:r w:rsidRPr="001E0341">
              <w:t xml:space="preserve">and waits to press enter to send … </w:t>
            </w:r>
          </w:p>
          <w:p w14:paraId="5893B305" w14:textId="77777777" w:rsidR="001E0341" w:rsidRPr="001E0341" w:rsidRDefault="001E0341" w:rsidP="001E0341">
            <w:r w:rsidRPr="001E0341">
              <w:t xml:space="preserve">• Since you are potentially testing on one VM – then ensure that you have entered the text (without pressing send) in your two </w:t>
            </w:r>
            <w:r w:rsidRPr="001E0341">
              <w:rPr>
                <w:i/>
                <w:iCs/>
              </w:rPr>
              <w:t xml:space="preserve">client </w:t>
            </w:r>
            <w:r w:rsidRPr="001E0341">
              <w:t xml:space="preserve">windows </w:t>
            </w:r>
          </w:p>
          <w:p w14:paraId="19440F30" w14:textId="5A4334FA" w:rsidR="001E0341" w:rsidRPr="001E0341" w:rsidRDefault="001E0341" w:rsidP="001E0341">
            <w:r w:rsidRPr="001E0341">
              <w:t xml:space="preserve">• Prepare your two client windows so that you can switch between them and press enter as quickly as possible … clearly you will not be able to press enter at the same time in both windows – but press enter (in the following step) as quickly as you can in both client windows </w:t>
            </w:r>
          </w:p>
          <w:p w14:paraId="63075BA8" w14:textId="77777777" w:rsidR="001E0341" w:rsidRPr="001E0341" w:rsidRDefault="001E0341" w:rsidP="001E0341">
            <w:r w:rsidRPr="001E0341">
              <w:t>4. Each user presses enter (</w:t>
            </w:r>
            <w:proofErr w:type="gramStart"/>
            <w:r w:rsidRPr="001E0341">
              <w:t>in order to</w:t>
            </w:r>
            <w:proofErr w:type="gramEnd"/>
            <w:r w:rsidRPr="001E0341">
              <w:t xml:space="preserve"> send the message) </w:t>
            </w:r>
            <w:r w:rsidRPr="001E0341">
              <w:rPr>
                <w:b/>
                <w:bCs/>
              </w:rPr>
              <w:t xml:space="preserve">at approximately the same time </w:t>
            </w:r>
          </w:p>
          <w:p w14:paraId="2C543737" w14:textId="77777777" w:rsidR="001E0341" w:rsidRPr="001E0341" w:rsidRDefault="001E0341" w:rsidP="001E0341">
            <w:r w:rsidRPr="001E0341">
              <w:t xml:space="preserve">5. After receiving the messages, each user takes and records a screen capture of </w:t>
            </w:r>
            <w:proofErr w:type="gramStart"/>
            <w:r w:rsidRPr="001E0341">
              <w:t>their</w:t>
            </w:r>
            <w:proofErr w:type="gramEnd"/>
            <w:r w:rsidRPr="001E0341">
              <w:t xml:space="preserve"> </w:t>
            </w:r>
          </w:p>
          <w:p w14:paraId="35D70422" w14:textId="77777777" w:rsidR="001E0341" w:rsidRPr="001E0341" w:rsidRDefault="001E0341" w:rsidP="001E0341">
            <w:r w:rsidRPr="001E0341">
              <w:t xml:space="preserve">client application </w:t>
            </w:r>
          </w:p>
        </w:tc>
      </w:tr>
    </w:tbl>
    <w:p w14:paraId="35764B6A" w14:textId="338AEB3F" w:rsidR="001E0341" w:rsidRDefault="00655257" w:rsidP="001E0341">
      <w:r>
        <w:t>User1:</w:t>
      </w:r>
    </w:p>
    <w:p w14:paraId="1316B93B" w14:textId="77777777" w:rsidR="00170041" w:rsidRDefault="00170041" w:rsidP="001E0341">
      <w:pPr>
        <w:pStyle w:val="1"/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</w:rPr>
      </w:pPr>
    </w:p>
    <w:p w14:paraId="710A66DF" w14:textId="77777777" w:rsidR="00170041" w:rsidRDefault="00170041" w:rsidP="001E0341">
      <w:pPr>
        <w:pStyle w:val="1"/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</w:rPr>
      </w:pPr>
      <w:r w:rsidRPr="00170041">
        <w:rPr>
          <w:rFonts w:asciiTheme="minorHAnsi" w:eastAsiaTheme="minorEastAsia" w:hAnsiTheme="minorHAnsi" w:cstheme="minorBidi"/>
          <w:b/>
          <w:bCs/>
          <w:noProof/>
          <w:color w:val="auto"/>
          <w:sz w:val="24"/>
          <w:szCs w:val="24"/>
        </w:rPr>
        <w:drawing>
          <wp:inline distT="0" distB="0" distL="0" distR="0" wp14:anchorId="46444CA7" wp14:editId="3214056B">
            <wp:extent cx="5943600" cy="4211955"/>
            <wp:effectExtent l="0" t="0" r="0" b="0"/>
            <wp:docPr id="41250321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03215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041"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</w:rPr>
        <w:t xml:space="preserve"> </w:t>
      </w:r>
    </w:p>
    <w:p w14:paraId="657D399F" w14:textId="132F335F" w:rsidR="00170041" w:rsidRDefault="00170041" w:rsidP="001E0341">
      <w:pPr>
        <w:pStyle w:val="1"/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</w:rPr>
      </w:pPr>
      <w:r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</w:rPr>
        <w:t>User2:</w:t>
      </w:r>
    </w:p>
    <w:p w14:paraId="6922F9F8" w14:textId="37E744F2" w:rsidR="00170041" w:rsidRPr="00170041" w:rsidRDefault="00170041" w:rsidP="00170041">
      <w:r w:rsidRPr="00170041">
        <w:rPr>
          <w:noProof/>
        </w:rPr>
        <w:lastRenderedPageBreak/>
        <w:drawing>
          <wp:inline distT="0" distB="0" distL="0" distR="0" wp14:anchorId="3E4CCD42" wp14:editId="18284AD4">
            <wp:extent cx="5943600" cy="3496945"/>
            <wp:effectExtent l="0" t="0" r="0" b="8255"/>
            <wp:docPr id="90091461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14618" name="图片 1" descr="文本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AAF0" w14:textId="77777777" w:rsidR="00170041" w:rsidRDefault="0017004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19841A3" w14:textId="5CCB69DA" w:rsidR="001E0341" w:rsidRPr="001E0341" w:rsidRDefault="001E0341" w:rsidP="001E0341">
      <w:pPr>
        <w:pStyle w:val="1"/>
      </w:pPr>
      <w:r w:rsidRPr="001E0341">
        <w:lastRenderedPageBreak/>
        <w:t>Exception Tests</w:t>
      </w:r>
    </w:p>
    <w:tbl>
      <w:tblPr>
        <w:tblW w:w="10800" w:type="dxa"/>
        <w:tblInd w:w="-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9072"/>
      </w:tblGrid>
      <w:tr w:rsidR="001E0341" w:rsidRPr="001E0341" w14:paraId="3CE8B035" w14:textId="77777777" w:rsidTr="003A0092">
        <w:trPr>
          <w:trHeight w:val="147"/>
        </w:trPr>
        <w:tc>
          <w:tcPr>
            <w:tcW w:w="1728" w:type="dxa"/>
          </w:tcPr>
          <w:p w14:paraId="1E718D9B" w14:textId="683D7566" w:rsidR="001E0341" w:rsidRPr="001E0341" w:rsidRDefault="001E0341" w:rsidP="001E0341">
            <w:r w:rsidRPr="001E0341">
              <w:t xml:space="preserve">Test ID </w:t>
            </w:r>
          </w:p>
        </w:tc>
        <w:tc>
          <w:tcPr>
            <w:tcW w:w="9072" w:type="dxa"/>
          </w:tcPr>
          <w:p w14:paraId="05522F2E" w14:textId="77777777" w:rsidR="001E0341" w:rsidRPr="001E0341" w:rsidRDefault="001E0341" w:rsidP="001E0341">
            <w:r w:rsidRPr="001E0341">
              <w:t xml:space="preserve">ET-01 </w:t>
            </w:r>
          </w:p>
        </w:tc>
      </w:tr>
      <w:tr w:rsidR="001E0341" w:rsidRPr="001E0341" w14:paraId="56EC2428" w14:textId="77777777" w:rsidTr="003A0092">
        <w:trPr>
          <w:trHeight w:val="2991"/>
        </w:trPr>
        <w:tc>
          <w:tcPr>
            <w:tcW w:w="1728" w:type="dxa"/>
          </w:tcPr>
          <w:p w14:paraId="45BCB972" w14:textId="77777777" w:rsidR="001E0341" w:rsidRPr="001E0341" w:rsidRDefault="001E0341" w:rsidP="001E0341">
            <w:r w:rsidRPr="001E0341">
              <w:t xml:space="preserve">Steps </w:t>
            </w:r>
          </w:p>
        </w:tc>
        <w:tc>
          <w:tcPr>
            <w:tcW w:w="9072" w:type="dxa"/>
          </w:tcPr>
          <w:p w14:paraId="74231C3C" w14:textId="77777777" w:rsidR="001E0341" w:rsidRPr="001E0341" w:rsidRDefault="001E0341" w:rsidP="001E0341">
            <w:r w:rsidRPr="001E0341">
              <w:t xml:space="preserve">1. This test is to be completed after BT-01 without restarting any application </w:t>
            </w:r>
          </w:p>
          <w:p w14:paraId="01FF1121" w14:textId="77777777" w:rsidR="001E0341" w:rsidRPr="001E0341" w:rsidRDefault="001E0341" w:rsidP="001E0341">
            <w:r w:rsidRPr="001E0341">
              <w:t xml:space="preserve">2. User-1 needs to determine the PID of the chat-server process </w:t>
            </w:r>
          </w:p>
          <w:p w14:paraId="3140BEAF" w14:textId="77777777" w:rsidR="001E0341" w:rsidRPr="001E0341" w:rsidRDefault="001E0341" w:rsidP="001E0341">
            <w:r w:rsidRPr="001E0341">
              <w:t xml:space="preserve">3. </w:t>
            </w:r>
            <w:r w:rsidRPr="001E0341">
              <w:rPr>
                <w:b/>
                <w:bCs/>
              </w:rPr>
              <w:t xml:space="preserve">Synchronizing the sending of the message in this test is critical! </w:t>
            </w:r>
            <w:r w:rsidRPr="001E0341">
              <w:t xml:space="preserve">So please ensure that </w:t>
            </w:r>
          </w:p>
          <w:p w14:paraId="1BE0130D" w14:textId="77777777" w:rsidR="001E0341" w:rsidRPr="001E0341" w:rsidRDefault="001E0341" w:rsidP="001E0341">
            <w:r w:rsidRPr="001E0341">
              <w:t xml:space="preserve">both users press send at the same time on their keyboards </w:t>
            </w:r>
          </w:p>
          <w:p w14:paraId="7E478B2C" w14:textId="77777777" w:rsidR="001E0341" w:rsidRPr="001E0341" w:rsidRDefault="001E0341" w:rsidP="001E0341">
            <w:r w:rsidRPr="001E0341">
              <w:t xml:space="preserve">3. Each user enters the message </w:t>
            </w:r>
            <w:r w:rsidRPr="001E0341">
              <w:rPr>
                <w:b/>
                <w:bCs/>
              </w:rPr>
              <w:t xml:space="preserve">Let’s see if this works </w:t>
            </w:r>
            <w:r w:rsidRPr="001E0341">
              <w:t xml:space="preserve">and waits to press enter to send … </w:t>
            </w:r>
          </w:p>
          <w:p w14:paraId="19B312B2" w14:textId="77777777" w:rsidR="001E0341" w:rsidRPr="001E0341" w:rsidRDefault="001E0341" w:rsidP="001E0341">
            <w:r w:rsidRPr="001E0341">
              <w:t xml:space="preserve">• Since you are potentially testing on one VM – then ensure that you have entered the text (without pressing send) in your two </w:t>
            </w:r>
            <w:r w:rsidRPr="001E0341">
              <w:rPr>
                <w:i/>
                <w:iCs/>
              </w:rPr>
              <w:t xml:space="preserve">client </w:t>
            </w:r>
            <w:r w:rsidRPr="001E0341">
              <w:t xml:space="preserve">windows </w:t>
            </w:r>
          </w:p>
          <w:p w14:paraId="05E0E5F3" w14:textId="77777777" w:rsidR="001E0341" w:rsidRPr="001E0341" w:rsidRDefault="001E0341" w:rsidP="001E0341">
            <w:r w:rsidRPr="001E0341">
              <w:t xml:space="preserve">• As well in this test case, you need a third window (perhaps the window that the server is running in) – enter the </w:t>
            </w:r>
            <w:r w:rsidRPr="001E0341">
              <w:rPr>
                <w:b/>
                <w:bCs/>
              </w:rPr>
              <w:t xml:space="preserve">kill </w:t>
            </w:r>
            <w:r w:rsidRPr="001E0341">
              <w:t xml:space="preserve">command in the following step into this window and do not press enter </w:t>
            </w:r>
          </w:p>
          <w:p w14:paraId="45BDCD43" w14:textId="13953D1B" w:rsidR="001E0341" w:rsidRPr="001E0341" w:rsidRDefault="001E0341" w:rsidP="001E0341">
            <w:r w:rsidRPr="001E0341">
              <w:t xml:space="preserve">• Prepare your two client windows as well as the third window (with the kill command) so that you can switch between them and press enter as quickly as possible … clearly you will not be able to press enter at the same time in both windows – but press enter (in the following step) as quickly as you can in both client windows </w:t>
            </w:r>
          </w:p>
          <w:p w14:paraId="2E78D56D" w14:textId="525B4C91" w:rsidR="001E0341" w:rsidRPr="001E0341" w:rsidRDefault="001E0341" w:rsidP="001E0341">
            <w:r w:rsidRPr="001E0341">
              <w:t xml:space="preserve">4. User-1 enters the command kill -9 &lt;PID&gt; (where PID was determined in step 2 above) in a terminal on their machine </w:t>
            </w:r>
          </w:p>
          <w:p w14:paraId="65311D1C" w14:textId="5F55F3E6" w:rsidR="001E0341" w:rsidRPr="001E0341" w:rsidRDefault="001E0341" w:rsidP="001E0341">
            <w:r w:rsidRPr="001E0341">
              <w:t xml:space="preserve">• execute the kill command in the third window and then switch to the two client windows and (as quickly as possible) execute steps 5 below </w:t>
            </w:r>
          </w:p>
          <w:p w14:paraId="2836AABE" w14:textId="77777777" w:rsidR="001E0341" w:rsidRPr="001E0341" w:rsidRDefault="001E0341" w:rsidP="001E0341">
            <w:r w:rsidRPr="001E0341">
              <w:t>5. Each user then presses enter (</w:t>
            </w:r>
            <w:proofErr w:type="gramStart"/>
            <w:r w:rsidRPr="001E0341">
              <w:t>in order to</w:t>
            </w:r>
            <w:proofErr w:type="gramEnd"/>
            <w:r w:rsidRPr="001E0341">
              <w:t xml:space="preserve"> send the message) </w:t>
            </w:r>
            <w:r w:rsidRPr="001E0341">
              <w:rPr>
                <w:b/>
                <w:bCs/>
              </w:rPr>
              <w:t xml:space="preserve">at approximately the same time </w:t>
            </w:r>
          </w:p>
          <w:p w14:paraId="5CB3B785" w14:textId="7F7A9624" w:rsidR="001E0341" w:rsidRPr="001E0341" w:rsidRDefault="001E0341" w:rsidP="001E0341">
            <w:r w:rsidRPr="001E0341">
              <w:t xml:space="preserve">6. Each user takes and records a screen capture of the terminal window where their client application was running after pressing send </w:t>
            </w:r>
          </w:p>
          <w:p w14:paraId="75945775" w14:textId="77777777" w:rsidR="001E0341" w:rsidRPr="001E0341" w:rsidRDefault="001E0341" w:rsidP="001E0341">
            <w:r w:rsidRPr="001E0341">
              <w:t xml:space="preserve">- ensure that each client is closed </w:t>
            </w:r>
          </w:p>
        </w:tc>
      </w:tr>
    </w:tbl>
    <w:p w14:paraId="24805959" w14:textId="65F3E628" w:rsidR="001E0341" w:rsidRDefault="00170041" w:rsidP="001E0341">
      <w:r>
        <w:t>User1:</w:t>
      </w:r>
    </w:p>
    <w:p w14:paraId="781410DB" w14:textId="112F945D" w:rsidR="00170041" w:rsidRDefault="00C16C6B" w:rsidP="001E0341">
      <w:r w:rsidRPr="00C16C6B">
        <w:rPr>
          <w:noProof/>
        </w:rPr>
        <w:lastRenderedPageBreak/>
        <w:drawing>
          <wp:inline distT="0" distB="0" distL="0" distR="0" wp14:anchorId="695B7425" wp14:editId="66F96272">
            <wp:extent cx="5943600" cy="3969385"/>
            <wp:effectExtent l="0" t="0" r="0" b="0"/>
            <wp:docPr id="5134673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6739" name="图片 1" descr="文本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705F" w14:textId="40609A55" w:rsidR="00170041" w:rsidRDefault="00C16C6B" w:rsidP="001E0341">
      <w:r w:rsidRPr="00C16C6B">
        <w:rPr>
          <w:noProof/>
        </w:rPr>
        <w:lastRenderedPageBreak/>
        <w:drawing>
          <wp:inline distT="0" distB="0" distL="0" distR="0" wp14:anchorId="550D7EE7" wp14:editId="63A58A6A">
            <wp:extent cx="5943600" cy="4275455"/>
            <wp:effectExtent l="0" t="0" r="0" b="0"/>
            <wp:docPr id="40909367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93676" name="图片 1" descr="文本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6762" w14:textId="20572846" w:rsidR="00170041" w:rsidRDefault="00170041" w:rsidP="001E0341">
      <w:r>
        <w:t>User2:</w:t>
      </w:r>
    </w:p>
    <w:p w14:paraId="7D0DBBC5" w14:textId="313369D0" w:rsidR="00170041" w:rsidRDefault="00C16C6B" w:rsidP="001E0341">
      <w:r w:rsidRPr="00C16C6B">
        <w:rPr>
          <w:noProof/>
        </w:rPr>
        <w:lastRenderedPageBreak/>
        <w:drawing>
          <wp:inline distT="0" distB="0" distL="0" distR="0" wp14:anchorId="1C6F26CF" wp14:editId="65E112B6">
            <wp:extent cx="5943600" cy="6857365"/>
            <wp:effectExtent l="0" t="0" r="0" b="635"/>
            <wp:docPr id="85369173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91739" name="图片 1" descr="文本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BBCA" w14:textId="53D1B1A8" w:rsidR="00C16C6B" w:rsidRDefault="00C16C6B" w:rsidP="001E0341">
      <w:r w:rsidRPr="00C16C6B">
        <w:rPr>
          <w:noProof/>
        </w:rPr>
        <w:lastRenderedPageBreak/>
        <w:drawing>
          <wp:inline distT="0" distB="0" distL="0" distR="0" wp14:anchorId="2E996C86" wp14:editId="41775BD7">
            <wp:extent cx="5943600" cy="1922780"/>
            <wp:effectExtent l="0" t="0" r="0" b="1270"/>
            <wp:docPr id="11984596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5968" name="图片 1" descr="文本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A6E2" w14:textId="77777777" w:rsidR="00170041" w:rsidRDefault="00170041" w:rsidP="001E0341"/>
    <w:tbl>
      <w:tblPr>
        <w:tblW w:w="10670" w:type="dxa"/>
        <w:tblInd w:w="-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98"/>
        <w:gridCol w:w="8672"/>
      </w:tblGrid>
      <w:tr w:rsidR="001E0341" w:rsidRPr="001E0341" w14:paraId="552F19A8" w14:textId="77777777" w:rsidTr="003A0092">
        <w:trPr>
          <w:trHeight w:val="147"/>
        </w:trPr>
        <w:tc>
          <w:tcPr>
            <w:tcW w:w="1998" w:type="dxa"/>
          </w:tcPr>
          <w:p w14:paraId="7EAB0F18" w14:textId="77777777" w:rsidR="001E0341" w:rsidRPr="001E0341" w:rsidRDefault="001E0341" w:rsidP="001E0341">
            <w:r w:rsidRPr="001E0341">
              <w:t xml:space="preserve">Test ID </w:t>
            </w:r>
          </w:p>
        </w:tc>
        <w:tc>
          <w:tcPr>
            <w:tcW w:w="8672" w:type="dxa"/>
          </w:tcPr>
          <w:p w14:paraId="036F0568" w14:textId="77777777" w:rsidR="001E0341" w:rsidRPr="001E0341" w:rsidRDefault="001E0341" w:rsidP="001E0341">
            <w:r w:rsidRPr="001E0341">
              <w:t xml:space="preserve">ET-02 </w:t>
            </w:r>
          </w:p>
        </w:tc>
      </w:tr>
      <w:tr w:rsidR="001E0341" w:rsidRPr="001E0341" w14:paraId="56DD30C3" w14:textId="77777777" w:rsidTr="003A0092">
        <w:trPr>
          <w:trHeight w:val="1086"/>
        </w:trPr>
        <w:tc>
          <w:tcPr>
            <w:tcW w:w="1998" w:type="dxa"/>
          </w:tcPr>
          <w:p w14:paraId="0AF828B0" w14:textId="77777777" w:rsidR="001E0341" w:rsidRPr="001E0341" w:rsidRDefault="001E0341" w:rsidP="001E0341">
            <w:r w:rsidRPr="001E0341">
              <w:t xml:space="preserve">Steps </w:t>
            </w:r>
          </w:p>
        </w:tc>
        <w:tc>
          <w:tcPr>
            <w:tcW w:w="8672" w:type="dxa"/>
          </w:tcPr>
          <w:p w14:paraId="6D3D9591" w14:textId="77777777" w:rsidR="001E0341" w:rsidRPr="001E0341" w:rsidRDefault="001E0341" w:rsidP="001E0341">
            <w:r w:rsidRPr="001E0341">
              <w:t xml:space="preserve">1. The chat-server application and both chat-client applications need to be restarted </w:t>
            </w:r>
          </w:p>
          <w:p w14:paraId="039291A2" w14:textId="377D6616" w:rsidR="001E0341" w:rsidRPr="001E0341" w:rsidRDefault="001E0341" w:rsidP="001E0341">
            <w:r w:rsidRPr="001E0341">
              <w:t xml:space="preserve">2. User-1 enters the message </w:t>
            </w:r>
            <w:r w:rsidRPr="001E0341">
              <w:rPr>
                <w:b/>
                <w:bCs/>
              </w:rPr>
              <w:t xml:space="preserve">&gt;&gt;bye&lt;&lt; </w:t>
            </w:r>
            <w:r w:rsidRPr="001E0341">
              <w:t xml:space="preserve">and sends it. After the message is sent, ensure that each user takes and records a screen capture of their client application </w:t>
            </w:r>
          </w:p>
          <w:p w14:paraId="26691754" w14:textId="43C969A6" w:rsidR="001E0341" w:rsidRPr="001E0341" w:rsidRDefault="001E0341" w:rsidP="001E0341">
            <w:r w:rsidRPr="001E0341">
              <w:t xml:space="preserve">3. User-2 enters the message </w:t>
            </w:r>
            <w:r w:rsidRPr="001E0341">
              <w:rPr>
                <w:b/>
                <w:bCs/>
              </w:rPr>
              <w:t xml:space="preserve">&gt;&gt;bye&lt;&lt; </w:t>
            </w:r>
            <w:r w:rsidRPr="001E0341">
              <w:t xml:space="preserve">and sends it. After the message is sent, ensure that each user takes and records a screen capture of their client application </w:t>
            </w:r>
          </w:p>
          <w:p w14:paraId="29CDCA78" w14:textId="15618F25" w:rsidR="001E0341" w:rsidRPr="001E0341" w:rsidRDefault="001E0341" w:rsidP="001E0341">
            <w:r w:rsidRPr="001E0341">
              <w:t xml:space="preserve">4. On the Linux VM where the chat-server application is running, launch a new terminal and enter the command: </w:t>
            </w:r>
            <w:proofErr w:type="spellStart"/>
            <w:r w:rsidRPr="001E0341">
              <w:t>ps</w:t>
            </w:r>
            <w:proofErr w:type="spellEnd"/>
            <w:r w:rsidRPr="001E0341">
              <w:t xml:space="preserve"> –</w:t>
            </w:r>
            <w:proofErr w:type="spellStart"/>
            <w:r w:rsidRPr="001E0341">
              <w:t>eaf</w:t>
            </w:r>
            <w:proofErr w:type="spellEnd"/>
            <w:r w:rsidRPr="001E0341">
              <w:t xml:space="preserve"> | grep chat Take and record a screen capture of the results. </w:t>
            </w:r>
          </w:p>
        </w:tc>
      </w:tr>
    </w:tbl>
    <w:p w14:paraId="6D8702A7" w14:textId="3CA76EFC" w:rsidR="001E0341" w:rsidRDefault="00C16C6B" w:rsidP="001E0341">
      <w:r>
        <w:t>User1:</w:t>
      </w:r>
    </w:p>
    <w:p w14:paraId="4DA60C91" w14:textId="28B69263" w:rsidR="00C16C6B" w:rsidRDefault="00C16C6B" w:rsidP="001E0341">
      <w:r w:rsidRPr="00C16C6B">
        <w:rPr>
          <w:noProof/>
        </w:rPr>
        <w:lastRenderedPageBreak/>
        <w:drawing>
          <wp:inline distT="0" distB="0" distL="0" distR="0" wp14:anchorId="7F1AAEB6" wp14:editId="61AF253D">
            <wp:extent cx="5943600" cy="4245610"/>
            <wp:effectExtent l="0" t="0" r="0" b="2540"/>
            <wp:docPr id="135718569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85691" name="图片 1" descr="文本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F514" w14:textId="77777777" w:rsidR="00C16C6B" w:rsidRDefault="00C16C6B" w:rsidP="001E0341"/>
    <w:p w14:paraId="7B9EB137" w14:textId="3C374DFF" w:rsidR="00C16C6B" w:rsidRDefault="00C16C6B" w:rsidP="001E0341">
      <w:r>
        <w:t>User2:</w:t>
      </w:r>
    </w:p>
    <w:p w14:paraId="1EF18343" w14:textId="58905A0A" w:rsidR="00C16C6B" w:rsidRDefault="00C16C6B" w:rsidP="001E0341">
      <w:r w:rsidRPr="00C16C6B">
        <w:rPr>
          <w:noProof/>
        </w:rPr>
        <w:lastRenderedPageBreak/>
        <w:drawing>
          <wp:inline distT="0" distB="0" distL="0" distR="0" wp14:anchorId="34DB276C" wp14:editId="05A270AE">
            <wp:extent cx="5943600" cy="6870065"/>
            <wp:effectExtent l="0" t="0" r="0" b="6985"/>
            <wp:docPr id="154803883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38836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B416" w14:textId="2FC44596" w:rsidR="00C16C6B" w:rsidRDefault="00C16C6B" w:rsidP="001E0341">
      <w:r w:rsidRPr="00C16C6B">
        <w:rPr>
          <w:noProof/>
        </w:rPr>
        <w:lastRenderedPageBreak/>
        <w:drawing>
          <wp:inline distT="0" distB="0" distL="0" distR="0" wp14:anchorId="17AE4D35" wp14:editId="3F3F4BD0">
            <wp:extent cx="5943600" cy="2285365"/>
            <wp:effectExtent l="0" t="0" r="0" b="635"/>
            <wp:docPr id="48723703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37031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E6DE" w14:textId="7320D578" w:rsidR="00C16C6B" w:rsidRDefault="00C16C6B" w:rsidP="001E0341">
      <w:r>
        <w:t>Server:</w:t>
      </w:r>
    </w:p>
    <w:p w14:paraId="185876A8" w14:textId="069C0E9C" w:rsidR="00C16C6B" w:rsidRDefault="00C16C6B" w:rsidP="001E0341">
      <w:r w:rsidRPr="00C16C6B">
        <w:rPr>
          <w:noProof/>
        </w:rPr>
        <w:drawing>
          <wp:inline distT="0" distB="0" distL="0" distR="0" wp14:anchorId="2BE91924" wp14:editId="0E963B00">
            <wp:extent cx="5943600" cy="833120"/>
            <wp:effectExtent l="0" t="0" r="0" b="5080"/>
            <wp:docPr id="9720622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6227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86AC" w14:textId="5E7D61BB" w:rsidR="00C16C6B" w:rsidRDefault="00C16C6B" w:rsidP="001E0341">
      <w:r>
        <w:t>Final:</w:t>
      </w:r>
    </w:p>
    <w:p w14:paraId="2D75E3B6" w14:textId="198826E7" w:rsidR="00C16C6B" w:rsidRPr="001E0341" w:rsidRDefault="00C16C6B" w:rsidP="001E0341">
      <w:r w:rsidRPr="00C16C6B">
        <w:rPr>
          <w:noProof/>
        </w:rPr>
        <w:drawing>
          <wp:inline distT="0" distB="0" distL="0" distR="0" wp14:anchorId="17492F22" wp14:editId="6CEE5D9F">
            <wp:extent cx="5943600" cy="539750"/>
            <wp:effectExtent l="0" t="0" r="0" b="0"/>
            <wp:docPr id="969923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233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6C6B" w:rsidRPr="001E03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341"/>
    <w:rsid w:val="000F04B3"/>
    <w:rsid w:val="00170041"/>
    <w:rsid w:val="001E0341"/>
    <w:rsid w:val="003A0092"/>
    <w:rsid w:val="00655257"/>
    <w:rsid w:val="00684D38"/>
    <w:rsid w:val="007379BC"/>
    <w:rsid w:val="00852C95"/>
    <w:rsid w:val="00C16C6B"/>
    <w:rsid w:val="00CD1685"/>
    <w:rsid w:val="00DD7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F6E9749"/>
  <w15:chartTrackingRefBased/>
  <w15:docId w15:val="{880B246F-43EE-4089-9324-3534CD022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E03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E03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03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E03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E03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E03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E03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E03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E03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E03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1E03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1E03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1E034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1E0341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1E034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1E0341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E034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1E034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E03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E03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E03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E03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E03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E034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E034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E034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E03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E034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E034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19</Pages>
  <Words>898</Words>
  <Characters>4295</Characters>
  <Application>Microsoft Office Word</Application>
  <DocSecurity>0</DocSecurity>
  <Lines>171</Lines>
  <Paragraphs>115</Paragraphs>
  <ScaleCrop>false</ScaleCrop>
  <Company/>
  <LinksUpToDate>false</LinksUpToDate>
  <CharactersWithSpaces>5078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deyi zou</dc:creator>
  <cp:keywords/>
  <dc:description/>
  <cp:lastModifiedBy>deyi zou</cp:lastModifiedBy>
  <cp:revision>3</cp:revision>
  <dcterms:created xsi:type="dcterms:W3CDTF">2025-03-29T22:27:00Z</dcterms:created>
  <dcterms:modified xsi:type="dcterms:W3CDTF">2025-03-30T01:30:00Z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a5abc7a7-7dba-4653-8cd6-ecf3fbdbbb52</vt:lpwstr>
  </property>
</Properties>
</file>